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EA66" w14:textId="469E8158" w:rsidR="00671DE6" w:rsidRPr="00162DAC" w:rsidRDefault="00CB1D02" w:rsidP="006615CA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r>
        <w:rPr>
          <w:rFonts w:ascii="Arial" w:eastAsia="Times New Roman" w:hAnsi="Arial" w:cs="Arial"/>
          <w:sz w:val="32"/>
          <w:szCs w:val="32"/>
        </w:rPr>
        <w:t xml:space="preserve">Avenue Allure Salon, Spa, and Boutique                </w:t>
      </w:r>
      <w:r w:rsidR="00140539" w:rsidRPr="00162DAC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>Job Application</w:t>
      </w:r>
    </w:p>
    <w:p w14:paraId="56740E58" w14:textId="3449C7FB" w:rsidR="005A4807" w:rsidRDefault="00CB1D02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105 N. Range Ave., Suite A, Denham Springs, LA 70726</w:t>
      </w:r>
    </w:p>
    <w:p w14:paraId="0D89C360" w14:textId="7E347C50" w:rsidR="00CB1D02" w:rsidRPr="00162DAC" w:rsidRDefault="00CB1D02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225-503-6711        Avenueallure@gmail.com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01"/>
        <w:gridCol w:w="1594"/>
        <w:gridCol w:w="1445"/>
        <w:gridCol w:w="1287"/>
        <w:gridCol w:w="1445"/>
        <w:gridCol w:w="1365"/>
        <w:gridCol w:w="1363"/>
      </w:tblGrid>
      <w:tr w:rsidR="00671DE6" w:rsidRPr="00162DAC" w14:paraId="52D954F5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3D5722A8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14:paraId="42011617" w14:textId="77777777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113E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B7A5A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187DF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19D5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59C41C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51232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7C3D9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14:paraId="5B2C00E7" w14:textId="77777777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EB956AA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3E95B7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028524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A92FD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5D6BE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14:paraId="4D85A479" w14:textId="77777777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22B7B81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92DD8AF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EDE7CBB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863CC88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7AA3287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15CED" w14:textId="77777777"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D36E1EA" w14:textId="77777777"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14:paraId="73BDD3DE" w14:textId="77777777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B03A753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636EE2B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5BF1B7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54CA54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E2D1FB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9E5F61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14:paraId="56092C40" w14:textId="77777777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475DE5D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8E07338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B11896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14:paraId="3673F66F" w14:textId="77777777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8F37375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EA13208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0957A4" w14:textId="77777777"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9AACD06" w14:textId="77777777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9C1E19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F7E22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162DAC" w14:paraId="0421A5A1" w14:textId="77777777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88527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D19A8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1BE8100" w14:textId="77777777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9DBC5A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F39F3B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D4854F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AF123D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FF9805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162DAC" w14:paraId="0FCC70BB" w14:textId="77777777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467916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40E87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22055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934206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7C0C87E" w14:textId="77777777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10D70D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E460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14:paraId="6E1986F2" w14:textId="77777777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D856B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B83E5F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D843802" w14:textId="77777777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45AF2CA" w14:textId="5B1499B0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</w:t>
            </w:r>
            <w:r w:rsidR="00CB1D02">
              <w:rPr>
                <w:rFonts w:ascii="Arial" w:hAnsi="Arial" w:cs="Arial"/>
                <w:color w:val="000000"/>
                <w:sz w:val="16"/>
                <w:szCs w:val="16"/>
              </w:rPr>
              <w:t xml:space="preserve"> Commission Rate (if applicable)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21196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8857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162DAC" w14:paraId="26AA602D" w14:textId="77777777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4659D8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7CF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2BDCE9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CCC8D9B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71386D7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14:paraId="4D18EC6A" w14:textId="77777777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1344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F276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37DA2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B929C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19F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624A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383D8F76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27ED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39D4C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BC3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5EF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3D7D6DA5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5784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D3666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480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6A4C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903FC00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4219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EA799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BC3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BAD4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6C8EF80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7591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210C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EC4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EE5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2C19EDEA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8B2F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160FF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0C1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D9F0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DDCF434" w14:textId="77777777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79C8E9D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BBFFA6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EF53F4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189005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FDF3ED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27B404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D5EEDF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14:paraId="46CEF9C9" w14:textId="77777777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40913AF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8F176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819AD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1D19F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479207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DF876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5AD5F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7B42E0F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16F6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BFE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9EA5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ED52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F2432DC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7B6B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45F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43F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3154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841D9B9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01B9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FE28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FB8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7A496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1DF80F1" w14:textId="77777777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A4FC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E30FF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715B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9222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4899BF60" w14:textId="77777777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14:paraId="46626A6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14:paraId="22805A4D" w14:textId="77777777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F8F4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7D7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F788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EB5C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024AE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BE016" w14:textId="77777777"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14:paraId="5E1DC383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4F93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89B2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771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9F96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285A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6A8B9B32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57C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D2E7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BD97A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3062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97B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7B1754C6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08CDBFF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9D7F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F2740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9A2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3364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C52AEE3" w14:textId="77777777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14:paraId="491C1AC7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3C1F0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7F4E78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F2464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7E24B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1E73F47" w14:textId="77777777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14:paraId="5B0BF55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9B6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10F94D93" w14:textId="77777777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14:paraId="1F732D6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14:paraId="20A0D0F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E2FDC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EDC5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58ECFF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8CD3B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5F4B2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14:paraId="0283A1B5" w14:textId="77777777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1AC03" w14:textId="77777777"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D0BDFD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157703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14:paraId="4D073970" w14:textId="77777777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5AB9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82701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D19E5" w14:textId="77777777"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9334FF6" w14:textId="4058D37F" w:rsidR="00671DE6" w:rsidRPr="006615CA" w:rsidRDefault="00671DE6" w:rsidP="00315DD2">
      <w:pPr>
        <w:tabs>
          <w:tab w:val="left" w:pos="6960"/>
        </w:tabs>
        <w:rPr>
          <w:rFonts w:ascii="Trebuchet MS" w:hAnsi="Trebuchet MS"/>
        </w:rPr>
      </w:pPr>
      <w:bookmarkStart w:id="0" w:name="_GoBack"/>
      <w:bookmarkEnd w:id="0"/>
    </w:p>
    <w:sectPr w:rsidR="00671DE6" w:rsidRPr="006615CA" w:rsidSect="00162DAC">
      <w:footerReference w:type="default" r:id="rId6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3491" w14:textId="77777777" w:rsidR="00371A8E" w:rsidRDefault="00371A8E" w:rsidP="00470161">
      <w:pPr>
        <w:spacing w:after="0" w:line="240" w:lineRule="auto"/>
      </w:pPr>
      <w:r>
        <w:separator/>
      </w:r>
    </w:p>
  </w:endnote>
  <w:endnote w:type="continuationSeparator" w:id="0">
    <w:p w14:paraId="5A0FAF26" w14:textId="77777777" w:rsidR="00371A8E" w:rsidRDefault="00371A8E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9BE67" w14:textId="77777777" w:rsidR="00470161" w:rsidRPr="004113A9" w:rsidRDefault="00470161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Job Application Form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470161">
      <w:rPr>
        <w:rFonts w:ascii="Arial" w:hAnsi="Arial" w:cs="Arial"/>
        <w:color w:val="595959" w:themeColor="text1" w:themeTint="A6"/>
        <w:sz w:val="16"/>
        <w:szCs w:val="16"/>
      </w:rPr>
      <w:t>http</w:t>
    </w:r>
    <w:r w:rsidR="00315DD2">
      <w:rPr>
        <w:rFonts w:ascii="Arial" w:hAnsi="Arial" w:cs="Arial"/>
        <w:color w:val="595959" w:themeColor="text1" w:themeTint="A6"/>
        <w:sz w:val="16"/>
        <w:szCs w:val="16"/>
      </w:rPr>
      <w:t>s</w:t>
    </w:r>
    <w:r w:rsidRPr="00470161">
      <w:rPr>
        <w:rFonts w:ascii="Arial" w:hAnsi="Arial" w:cs="Arial"/>
        <w:color w:val="595959" w:themeColor="text1" w:themeTint="A6"/>
        <w:sz w:val="16"/>
        <w:szCs w:val="16"/>
      </w:rPr>
      <w:t>://www.vertex42.com/ExcelTemplates/job-application-form.html</w:t>
    </w:r>
  </w:p>
  <w:p w14:paraId="068A3A22" w14:textId="77777777" w:rsidR="00470161" w:rsidRDefault="0047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429EB" w14:textId="77777777" w:rsidR="00371A8E" w:rsidRDefault="00371A8E" w:rsidP="00470161">
      <w:pPr>
        <w:spacing w:after="0" w:line="240" w:lineRule="auto"/>
      </w:pPr>
      <w:r>
        <w:separator/>
      </w:r>
    </w:p>
  </w:footnote>
  <w:footnote w:type="continuationSeparator" w:id="0">
    <w:p w14:paraId="2A611CA5" w14:textId="77777777" w:rsidR="00371A8E" w:rsidRDefault="00371A8E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6"/>
    <w:rsid w:val="00140539"/>
    <w:rsid w:val="00162DAC"/>
    <w:rsid w:val="00176290"/>
    <w:rsid w:val="001F5843"/>
    <w:rsid w:val="00315DD2"/>
    <w:rsid w:val="00371A8E"/>
    <w:rsid w:val="00470161"/>
    <w:rsid w:val="00505473"/>
    <w:rsid w:val="005A4807"/>
    <w:rsid w:val="005B120D"/>
    <w:rsid w:val="006615CA"/>
    <w:rsid w:val="00671DE6"/>
    <w:rsid w:val="00752975"/>
    <w:rsid w:val="009956BF"/>
    <w:rsid w:val="00B77D91"/>
    <w:rsid w:val="00C443BD"/>
    <w:rsid w:val="00CB1D02"/>
    <w:rsid w:val="00D319DB"/>
    <w:rsid w:val="00E275DF"/>
    <w:rsid w:val="00E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83366"/>
  <w15:docId w15:val="{B0FDEE63-C6A3-40C1-89EB-F1F9C63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 </cp:lastModifiedBy>
  <cp:revision>2</cp:revision>
  <dcterms:created xsi:type="dcterms:W3CDTF">2019-03-14T16:01:00Z</dcterms:created>
  <dcterms:modified xsi:type="dcterms:W3CDTF">2019-03-14T16:01:00Z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